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2E" w:rsidRPr="000D4C32" w:rsidRDefault="00B37A2E" w:rsidP="00B37A2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D4C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ХАРКІВСЬКА                                                    ХАРЬКОВСКАЯ</w:t>
      </w:r>
    </w:p>
    <w:p w:rsidR="00B37A2E" w:rsidRPr="000D4C32" w:rsidRDefault="00B37A2E" w:rsidP="00B37A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D4C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СПЕЦІАЛІЗОВАНА  ШКОЛА                СПЕЦИАЛИЗИРОВАННАЯ ШКОЛА                                                      </w:t>
      </w:r>
    </w:p>
    <w:p w:rsidR="00B37A2E" w:rsidRPr="000D4C32" w:rsidRDefault="00B37A2E" w:rsidP="00B37A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D4C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І-ІІІ СТУПЕНІВ № 132                                       І-ІІІ СТУПЕНЕЙ № 132</w:t>
      </w:r>
    </w:p>
    <w:p w:rsidR="00B37A2E" w:rsidRPr="000D4C32" w:rsidRDefault="00B37A2E" w:rsidP="00B37A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C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  <w:r w:rsidRPr="000D4C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ХАРКІВСЬКОЇ                                                     ХАРЬКОВСКОГО</w:t>
      </w:r>
    </w:p>
    <w:p w:rsidR="00B37A2E" w:rsidRPr="000D4C32" w:rsidRDefault="00B37A2E" w:rsidP="00B37A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C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МІСЬКОЇ РАДИ                                            ГОРОДСКОГО СОВЕТА</w:t>
      </w:r>
    </w:p>
    <w:p w:rsidR="00B37A2E" w:rsidRPr="000D4C32" w:rsidRDefault="00B37A2E" w:rsidP="00B37A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C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ХАРКІВСЬКОЇ ОБЛАСТІ                               ХАРЬКОВСКОЙ ОБЛАСТИ</w:t>
      </w:r>
    </w:p>
    <w:p w:rsidR="00B37A2E" w:rsidRPr="000D4C32" w:rsidRDefault="00B37A2E" w:rsidP="00B37A2E">
      <w:pPr>
        <w:tabs>
          <w:tab w:val="left" w:pos="834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C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B37A2E" w:rsidRPr="000D4C32" w:rsidTr="006A52E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A2E" w:rsidRPr="000D4C32" w:rsidRDefault="00B37A2E" w:rsidP="006A52EE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A2E" w:rsidRPr="000D4C32" w:rsidRDefault="00B37A2E" w:rsidP="006A52EE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A2E" w:rsidRPr="000D4C32" w:rsidRDefault="00B37A2E" w:rsidP="006A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B37A2E" w:rsidRPr="000D4C32" w:rsidRDefault="00B37A2E" w:rsidP="00B3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A2E" w:rsidRDefault="00B37A2E" w:rsidP="00B37A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B37A2E" w:rsidRDefault="00B37A2E" w:rsidP="00B37A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10.04. 2019</w:t>
      </w:r>
      <w:r w:rsidRPr="0081474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81474F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№ ___</w:t>
      </w:r>
      <w:r w:rsidRPr="0081474F">
        <w:rPr>
          <w:rFonts w:ascii="Times New Roman" w:hAnsi="Times New Roman"/>
          <w:sz w:val="28"/>
          <w:szCs w:val="28"/>
          <w:lang w:val="uk-UA"/>
        </w:rPr>
        <w:t>-од</w:t>
      </w:r>
    </w:p>
    <w:p w:rsidR="00B37A2E" w:rsidRPr="0081474F" w:rsidRDefault="00B37A2E" w:rsidP="00B37A2E">
      <w:pPr>
        <w:rPr>
          <w:rFonts w:ascii="Times New Roman" w:hAnsi="Times New Roman"/>
          <w:sz w:val="28"/>
          <w:szCs w:val="28"/>
          <w:lang w:val="uk-UA"/>
        </w:rPr>
      </w:pPr>
    </w:p>
    <w:p w:rsidR="00B37A2E" w:rsidRPr="00B5162A" w:rsidRDefault="00B37A2E" w:rsidP="00B37A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81474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екскурсійну  поїздку                                                                                                                  учнів  1-А класу  до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хлібокомбінату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Кулиничі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bookmarkEnd w:id="0"/>
    <w:p w:rsidR="00B37A2E" w:rsidRPr="00B5162A" w:rsidRDefault="00B37A2E" w:rsidP="00B37A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37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Pr="00CF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зареєстрованим в Міністерстві юстиції України від 27.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10.2014 за № 1341/26118</w:t>
      </w:r>
      <w:r w:rsidRPr="00537EB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Pr="00537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 зв'язку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екскурсійною поїздкою учнів 1-А класу </w:t>
      </w:r>
      <w:r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хлібокомбінату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Кулиничі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11.04.2019 </w:t>
      </w:r>
      <w:r w:rsidRPr="00537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запобігання  всім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випадкам  дитячого травматизму</w:t>
      </w:r>
    </w:p>
    <w:p w:rsidR="00B37A2E" w:rsidRPr="0081474F" w:rsidRDefault="00B37A2E" w:rsidP="00B37A2E">
      <w:pPr>
        <w:rPr>
          <w:rFonts w:ascii="Times New Roman" w:hAnsi="Times New Roman"/>
          <w:sz w:val="28"/>
          <w:szCs w:val="28"/>
          <w:lang w:val="uk-UA"/>
        </w:rPr>
      </w:pPr>
      <w:r w:rsidRPr="0081474F">
        <w:rPr>
          <w:rFonts w:ascii="Times New Roman" w:hAnsi="Times New Roman"/>
          <w:sz w:val="28"/>
          <w:szCs w:val="28"/>
          <w:lang w:val="uk-UA"/>
        </w:rPr>
        <w:t xml:space="preserve"> НАКАЗУЮ:</w:t>
      </w:r>
    </w:p>
    <w:p w:rsidR="00B37A2E" w:rsidRPr="0081474F" w:rsidRDefault="00B37A2E" w:rsidP="00B37A2E">
      <w:pPr>
        <w:rPr>
          <w:rFonts w:ascii="Times New Roman" w:hAnsi="Times New Roman"/>
          <w:sz w:val="28"/>
          <w:szCs w:val="28"/>
          <w:lang w:val="uk-UA"/>
        </w:rPr>
      </w:pPr>
      <w:r w:rsidRPr="0081474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Керівникові групи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Гріднєвій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О.Я.: </w:t>
      </w:r>
    </w:p>
    <w:p w:rsidR="00B37A2E" w:rsidRDefault="00B37A2E" w:rsidP="00B37A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Скласти </w:t>
      </w:r>
      <w:r w:rsidRPr="0081474F">
        <w:rPr>
          <w:rFonts w:ascii="Times New Roman" w:hAnsi="Times New Roman"/>
          <w:sz w:val="28"/>
          <w:szCs w:val="28"/>
          <w:lang w:val="uk-UA"/>
        </w:rPr>
        <w:t xml:space="preserve"> список у</w:t>
      </w:r>
      <w:r>
        <w:rPr>
          <w:rFonts w:ascii="Times New Roman" w:hAnsi="Times New Roman"/>
          <w:sz w:val="28"/>
          <w:szCs w:val="28"/>
          <w:lang w:val="uk-UA"/>
        </w:rPr>
        <w:t>чнів, які їдуть на екскурсію ( Д</w:t>
      </w:r>
      <w:r w:rsidRPr="0081474F">
        <w:rPr>
          <w:rFonts w:ascii="Times New Roman" w:hAnsi="Times New Roman"/>
          <w:sz w:val="28"/>
          <w:szCs w:val="28"/>
          <w:lang w:val="uk-UA"/>
        </w:rPr>
        <w:t>одаток ).</w:t>
      </w:r>
    </w:p>
    <w:p w:rsidR="00B37A2E" w:rsidRPr="0081474F" w:rsidRDefault="00B37A2E" w:rsidP="00B37A2E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11.04.19</w:t>
      </w:r>
    </w:p>
    <w:p w:rsidR="00B37A2E" w:rsidRPr="0081474F" w:rsidRDefault="00B37A2E" w:rsidP="00B37A2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81474F">
        <w:rPr>
          <w:rFonts w:ascii="Times New Roman" w:hAnsi="Times New Roman"/>
          <w:sz w:val="28"/>
          <w:szCs w:val="28"/>
          <w:lang w:val="uk-UA"/>
        </w:rPr>
        <w:t xml:space="preserve">Провести з учнями, які будуть брати участь у поїздці, цільові інструктажі з техніки безпеки та  бесіди  з запобігання  всім видам  дитячого травматизму під </w:t>
      </w:r>
      <w:r>
        <w:rPr>
          <w:rFonts w:ascii="Times New Roman" w:hAnsi="Times New Roman"/>
          <w:sz w:val="28"/>
          <w:szCs w:val="28"/>
          <w:lang w:val="uk-UA"/>
        </w:rPr>
        <w:t xml:space="preserve">час поїздки  та у громадських  </w:t>
      </w:r>
      <w:r w:rsidRPr="0081474F">
        <w:rPr>
          <w:rFonts w:ascii="Times New Roman" w:hAnsi="Times New Roman"/>
          <w:sz w:val="28"/>
          <w:szCs w:val="28"/>
          <w:lang w:val="uk-UA"/>
        </w:rPr>
        <w:t>місцях із записом у журнали та щоденники.</w:t>
      </w:r>
    </w:p>
    <w:p w:rsidR="00B37A2E" w:rsidRPr="0081474F" w:rsidRDefault="00B37A2E" w:rsidP="00B37A2E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11.04.2019</w:t>
      </w:r>
    </w:p>
    <w:p w:rsidR="00B37A2E" w:rsidRDefault="00B37A2E" w:rsidP="00B37A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474F">
        <w:rPr>
          <w:rFonts w:ascii="Times New Roman" w:hAnsi="Times New Roman"/>
          <w:sz w:val="28"/>
          <w:szCs w:val="28"/>
          <w:lang w:val="uk-UA"/>
        </w:rPr>
        <w:t>2. Приз</w:t>
      </w:r>
      <w:r>
        <w:rPr>
          <w:rFonts w:ascii="Times New Roman" w:hAnsi="Times New Roman"/>
          <w:sz w:val="28"/>
          <w:szCs w:val="28"/>
          <w:lang w:val="uk-UA"/>
        </w:rPr>
        <w:t>начити відповідальною</w:t>
      </w:r>
      <w:r w:rsidRPr="0081474F">
        <w:rPr>
          <w:rFonts w:ascii="Times New Roman" w:hAnsi="Times New Roman"/>
          <w:sz w:val="28"/>
          <w:szCs w:val="28"/>
          <w:lang w:val="uk-UA"/>
        </w:rPr>
        <w:t xml:space="preserve"> за доставку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до місця проведення екскурсії та</w:t>
      </w:r>
      <w:r w:rsidRPr="0081474F">
        <w:rPr>
          <w:rFonts w:ascii="Times New Roman" w:hAnsi="Times New Roman"/>
          <w:sz w:val="28"/>
          <w:szCs w:val="28"/>
          <w:lang w:val="uk-UA"/>
        </w:rPr>
        <w:t xml:space="preserve"> в зворотному напрямку, за збереження життя та здоров'я дітей під час екскурсі</w:t>
      </w:r>
      <w:r>
        <w:rPr>
          <w:rFonts w:ascii="Times New Roman" w:hAnsi="Times New Roman"/>
          <w:sz w:val="28"/>
          <w:szCs w:val="28"/>
          <w:lang w:val="uk-UA"/>
        </w:rPr>
        <w:t xml:space="preserve">ї  керівника групи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Гріднєву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О.Я.</w:t>
      </w:r>
    </w:p>
    <w:p w:rsidR="00B37A2E" w:rsidRPr="0081474F" w:rsidRDefault="00B37A2E" w:rsidP="00B37A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474F">
        <w:rPr>
          <w:rFonts w:ascii="Times New Roman" w:hAnsi="Times New Roman"/>
          <w:sz w:val="28"/>
          <w:szCs w:val="28"/>
          <w:lang w:val="uk-UA"/>
        </w:rPr>
        <w:lastRenderedPageBreak/>
        <w:t>3.  Контроль за виконанням цього наказу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 директора з НВР Токаренко А.Ю.</w:t>
      </w:r>
    </w:p>
    <w:p w:rsidR="00B37A2E" w:rsidRPr="0081474F" w:rsidRDefault="00B37A2E" w:rsidP="00B37A2E">
      <w:pPr>
        <w:rPr>
          <w:rFonts w:ascii="Times New Roman" w:hAnsi="Times New Roman"/>
          <w:sz w:val="28"/>
          <w:szCs w:val="28"/>
          <w:lang w:val="uk-UA"/>
        </w:rPr>
      </w:pPr>
    </w:p>
    <w:p w:rsidR="00B37A2E" w:rsidRPr="00B5162A" w:rsidRDefault="00B37A2E" w:rsidP="00B37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7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B1BB5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B1BB5">
        <w:rPr>
          <w:rFonts w:ascii="Times New Roman" w:hAnsi="Times New Roman" w:cs="Times New Roman"/>
          <w:sz w:val="28"/>
          <w:szCs w:val="28"/>
          <w:lang w:val="uk-UA"/>
        </w:rPr>
        <w:t xml:space="preserve">             Н.І. Симоненко</w:t>
      </w:r>
    </w:p>
    <w:p w:rsidR="00B37A2E" w:rsidRDefault="00B37A2E" w:rsidP="00B37A2E">
      <w:pPr>
        <w:rPr>
          <w:rFonts w:ascii="Times New Roman" w:hAnsi="Times New Roman"/>
          <w:sz w:val="28"/>
          <w:szCs w:val="28"/>
          <w:lang w:val="uk-UA"/>
        </w:rPr>
      </w:pPr>
      <w:r w:rsidRPr="0081474F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36B24" w:rsidRPr="00B37A2E" w:rsidRDefault="00836B24">
      <w:pPr>
        <w:rPr>
          <w:lang w:val="uk-UA"/>
        </w:rPr>
      </w:pPr>
    </w:p>
    <w:sectPr w:rsidR="00836B24" w:rsidRPr="00B3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86"/>
    <w:rsid w:val="00836B24"/>
    <w:rsid w:val="00974F86"/>
    <w:rsid w:val="00B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0B9F"/>
  <w15:chartTrackingRefBased/>
  <w15:docId w15:val="{D1F844A6-D4CF-4F30-89F6-21832B62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2019-04-17T13:11:00Z</dcterms:created>
  <dcterms:modified xsi:type="dcterms:W3CDTF">2019-04-17T13:11:00Z</dcterms:modified>
</cp:coreProperties>
</file>